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D9" w:rsidRDefault="004F71F5">
      <w:r>
        <w:t xml:space="preserve">Thursday Writing: Write one page following the theme of our novel, make a character envious of something that someone else has. Your story must include five of this week’s vocabulary words, plus the following: a dog, a cat, a carrot, a bowl of soup and a rusted out car. Be creative! </w:t>
      </w:r>
      <w:r>
        <w:sym w:font="Wingdings" w:char="F04A"/>
      </w:r>
    </w:p>
    <w:p w:rsidR="004F71F5" w:rsidRDefault="004F71F5" w:rsidP="004F71F5">
      <w:r>
        <w:t xml:space="preserve">Thursday Writing: Write one page following the theme of our novel, make a character envious of something that someone else has. Your story must include five of this week’s vocabulary words, plus the following: a dog, a cat, a carrot, a bowl of soup and a rusted out car. Be creative! </w:t>
      </w:r>
      <w:r>
        <w:sym w:font="Wingdings" w:char="F04A"/>
      </w:r>
    </w:p>
    <w:p w:rsidR="004F71F5" w:rsidRDefault="004F71F5" w:rsidP="004F71F5">
      <w:r>
        <w:t xml:space="preserve">Thursday Writing: Write one page following the theme of our novel, make a character envious of something that someone else has. Your story must include five of this week’s vocabulary words, plus the following: a dog, a cat, a carrot, a bowl of soup and a rusted out car. Be creative! </w:t>
      </w:r>
      <w:r>
        <w:sym w:font="Wingdings" w:char="F04A"/>
      </w:r>
    </w:p>
    <w:p w:rsidR="004F71F5" w:rsidRDefault="004F71F5" w:rsidP="004F71F5">
      <w:r>
        <w:t xml:space="preserve">Thursday Writing: Write one page following the theme of our novel, make a character envious of something that someone else has. Your story must include five of this week’s vocabulary words, plus the following: a dog, a cat, a carrot, a bowl of soup and a rusted out car. Be creative! </w:t>
      </w:r>
      <w:r>
        <w:sym w:font="Wingdings" w:char="F04A"/>
      </w:r>
    </w:p>
    <w:p w:rsidR="004F71F5" w:rsidRDefault="004F71F5" w:rsidP="004F71F5">
      <w:r>
        <w:t xml:space="preserve">Thursday Writing: Write one page following the theme of our novel, make a character envious of something that someone else has. Your story must include five of this week’s vocabulary words, plus the following: a dog, a cat, a carrot, a bowl of soup and a rusted out car. Be creative! </w:t>
      </w:r>
      <w:r>
        <w:sym w:font="Wingdings" w:char="F04A"/>
      </w:r>
    </w:p>
    <w:p w:rsidR="004F71F5" w:rsidRDefault="004F71F5" w:rsidP="004F71F5">
      <w:r>
        <w:t xml:space="preserve">Thursday Writing: Write one page following the theme of our novel, make a character envious of something that someone else has. Your story must include five of this week’s vocabulary words, plus the following: a dog, a cat, a carrot, a bowl of soup and a rusted out car. Be creative! </w:t>
      </w:r>
      <w:r>
        <w:sym w:font="Wingdings" w:char="F04A"/>
      </w:r>
    </w:p>
    <w:p w:rsidR="004F71F5" w:rsidRDefault="004F71F5" w:rsidP="004F71F5">
      <w:r>
        <w:t xml:space="preserve">Thursday Writing: Write one page following the theme of our novel, make a character envious of something that someone else has. Your story must include five of this week’s vocabulary words, plus the following: a dog, a cat, a carrot, a bowl of soup and a rusted out car. Be creative! </w:t>
      </w:r>
      <w:r>
        <w:sym w:font="Wingdings" w:char="F04A"/>
      </w:r>
    </w:p>
    <w:p w:rsidR="004F71F5" w:rsidRDefault="004F71F5">
      <w:bookmarkStart w:id="0" w:name="_GoBack"/>
      <w:bookmarkEnd w:id="0"/>
    </w:p>
    <w:sectPr w:rsidR="004F7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F5"/>
    <w:rsid w:val="001B2ADA"/>
    <w:rsid w:val="002D76D9"/>
    <w:rsid w:val="004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2011-09-29T13:03:00Z</cp:lastPrinted>
  <dcterms:created xsi:type="dcterms:W3CDTF">2011-09-29T13:01:00Z</dcterms:created>
  <dcterms:modified xsi:type="dcterms:W3CDTF">2011-09-29T13:20:00Z</dcterms:modified>
</cp:coreProperties>
</file>